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18F75">
      <w:pPr>
        <w:spacing w:before="156" w:beforeLines="50"/>
        <w:jc w:val="center"/>
        <w:rPr>
          <w:rFonts w:hint="eastAsia" w:ascii="微软雅黑" w:hAnsi="微软雅黑" w:eastAsia="微软雅黑"/>
          <w:b/>
          <w:bCs/>
          <w:sz w:val="56"/>
          <w:szCs w:val="56"/>
        </w:rPr>
      </w:pPr>
      <w:bookmarkStart w:id="0" w:name="_GoBack"/>
      <w:bookmarkEnd w:id="0"/>
      <w:r>
        <w:drawing>
          <wp:inline distT="0" distB="0" distL="0" distR="0">
            <wp:extent cx="5207635" cy="788035"/>
            <wp:effectExtent l="0" t="0" r="0" b="0"/>
            <wp:docPr id="7" name="图片 6" descr="63AD0AFB6861D4B6D85B11D83666A7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63AD0AFB6861D4B6D85B11D83666A7C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9728" cy="79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CE031">
      <w:pPr>
        <w:spacing w:before="468" w:beforeLines="150" w:after="468" w:afterLines="150"/>
        <w:jc w:val="center"/>
        <w:rPr>
          <w:rFonts w:hint="eastAsia" w:ascii="方正小标宋简体" w:hAnsi="仿宋" w:eastAsia="方正小标宋简体"/>
          <w:b/>
          <w:bCs/>
          <w:sz w:val="56"/>
          <w:szCs w:val="56"/>
        </w:rPr>
      </w:pPr>
      <w:r>
        <w:rPr>
          <w:rFonts w:hint="eastAsia" w:ascii="方正小标宋简体" w:hAnsi="仿宋" w:eastAsia="方正小标宋简体"/>
          <w:b/>
          <w:bCs/>
          <w:sz w:val="56"/>
          <w:szCs w:val="56"/>
        </w:rPr>
        <w:t>202</w:t>
      </w:r>
      <w:r>
        <w:rPr>
          <w:rFonts w:hint="eastAsia" w:ascii="方正小标宋简体" w:hAnsi="仿宋" w:eastAsia="方正小标宋简体"/>
          <w:b/>
          <w:bCs/>
          <w:sz w:val="56"/>
          <w:szCs w:val="56"/>
          <w:lang w:val="en-US" w:eastAsia="zh-CN"/>
        </w:rPr>
        <w:t>5</w:t>
      </w:r>
      <w:r>
        <w:rPr>
          <w:rFonts w:hint="eastAsia" w:ascii="方正小标宋简体" w:hAnsi="仿宋" w:eastAsia="方正小标宋简体"/>
          <w:b/>
          <w:bCs/>
          <w:sz w:val="56"/>
          <w:szCs w:val="56"/>
        </w:rPr>
        <w:t>-202</w:t>
      </w:r>
      <w:r>
        <w:rPr>
          <w:rFonts w:hint="eastAsia" w:ascii="方正小标宋简体" w:hAnsi="仿宋" w:eastAsia="方正小标宋简体"/>
          <w:b/>
          <w:bCs/>
          <w:sz w:val="56"/>
          <w:szCs w:val="56"/>
          <w:lang w:val="en-US" w:eastAsia="zh-CN"/>
        </w:rPr>
        <w:t>6</w:t>
      </w:r>
      <w:r>
        <w:rPr>
          <w:rFonts w:hint="eastAsia" w:ascii="方正小标宋简体" w:hAnsi="仿宋" w:eastAsia="方正小标宋简体"/>
          <w:b/>
          <w:bCs/>
          <w:sz w:val="56"/>
          <w:szCs w:val="56"/>
        </w:rPr>
        <w:t>学年“十佳社团”</w:t>
      </w:r>
    </w:p>
    <w:p w14:paraId="65395053">
      <w:pPr>
        <w:spacing w:before="468" w:beforeLines="150" w:after="468" w:afterLines="150"/>
        <w:jc w:val="center"/>
        <w:rPr>
          <w:rFonts w:hint="eastAsia" w:ascii="方正小标宋简体" w:hAnsi="仿宋" w:eastAsia="方正小标宋简体"/>
          <w:b/>
          <w:bCs/>
          <w:sz w:val="56"/>
          <w:szCs w:val="56"/>
        </w:rPr>
      </w:pPr>
      <w:r>
        <w:rPr>
          <w:rFonts w:hint="eastAsia" w:ascii="方正小标宋简体" w:hAnsi="仿宋" w:eastAsia="方正小标宋简体"/>
          <w:b/>
          <w:bCs/>
          <w:sz w:val="56"/>
          <w:szCs w:val="56"/>
        </w:rPr>
        <w:t>申</w:t>
      </w:r>
    </w:p>
    <w:p w14:paraId="31789238">
      <w:pPr>
        <w:spacing w:before="468" w:beforeLines="150" w:after="561" w:afterLines="180"/>
        <w:jc w:val="center"/>
        <w:rPr>
          <w:rFonts w:hint="eastAsia" w:ascii="方正小标宋简体" w:hAnsi="仿宋" w:eastAsia="方正小标宋简体"/>
          <w:b/>
          <w:bCs/>
          <w:sz w:val="56"/>
          <w:szCs w:val="56"/>
        </w:rPr>
      </w:pPr>
      <w:r>
        <w:rPr>
          <w:rFonts w:hint="eastAsia" w:ascii="方正小标宋简体" w:hAnsi="仿宋" w:eastAsia="方正小标宋简体"/>
          <w:b/>
          <w:bCs/>
          <w:sz w:val="56"/>
          <w:szCs w:val="56"/>
        </w:rPr>
        <w:t>报</w:t>
      </w:r>
    </w:p>
    <w:p w14:paraId="5F776725">
      <w:pPr>
        <w:spacing w:before="468" w:beforeLines="150" w:after="561" w:afterLines="180"/>
        <w:jc w:val="center"/>
        <w:rPr>
          <w:rFonts w:hint="eastAsia" w:ascii="方正小标宋简体" w:hAnsi="仿宋" w:eastAsia="方正小标宋简体"/>
          <w:b/>
          <w:bCs/>
          <w:sz w:val="56"/>
          <w:szCs w:val="56"/>
        </w:rPr>
      </w:pPr>
      <w:r>
        <w:rPr>
          <w:rFonts w:hint="eastAsia" w:ascii="方正小标宋简体" w:hAnsi="仿宋" w:eastAsia="方正小标宋简体"/>
          <w:b/>
          <w:bCs/>
          <w:sz w:val="56"/>
          <w:szCs w:val="56"/>
        </w:rPr>
        <w:t>材</w:t>
      </w:r>
    </w:p>
    <w:p w14:paraId="6CF80224">
      <w:pPr>
        <w:spacing w:before="468" w:beforeLines="150" w:after="561" w:afterLines="180" w:line="240" w:lineRule="auto"/>
        <w:jc w:val="center"/>
        <w:rPr>
          <w:rFonts w:hint="eastAsia" w:ascii="方正小标宋简体" w:hAnsi="仿宋" w:eastAsia="方正小标宋简体"/>
          <w:b/>
          <w:bCs/>
          <w:sz w:val="56"/>
          <w:szCs w:val="56"/>
        </w:rPr>
      </w:pPr>
      <w:r>
        <w:rPr>
          <w:rFonts w:hint="eastAsia" w:ascii="方正小标宋简体" w:hAnsi="仿宋" w:eastAsia="方正小标宋简体"/>
          <w:b/>
          <w:bCs/>
          <w:sz w:val="56"/>
          <w:szCs w:val="56"/>
        </w:rPr>
        <w:t>料</w:t>
      </w:r>
    </w:p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3084"/>
      </w:tblGrid>
      <w:tr w14:paraId="5E421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vAlign w:val="bottom"/>
          </w:tcPr>
          <w:p w14:paraId="1BB3E305">
            <w:pPr>
              <w:spacing w:before="312" w:beforeLines="100" w:after="0" w:line="240" w:lineRule="exact"/>
              <w:jc w:val="center"/>
              <w:rPr>
                <w:rFonts w:hint="eastAsia"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pacing w:val="11"/>
                <w:kern w:val="0"/>
                <w:sz w:val="24"/>
                <w:fitText w:val="1030" w:id="-655018496"/>
              </w:rPr>
              <w:t>社团名</w:t>
            </w:r>
            <w:r>
              <w:rPr>
                <w:rFonts w:hint="eastAsia" w:ascii="方正小标宋简体" w:hAnsi="仿宋" w:eastAsia="方正小标宋简体"/>
                <w:spacing w:val="2"/>
                <w:kern w:val="0"/>
                <w:sz w:val="24"/>
                <w:fitText w:val="1030" w:id="-655018496"/>
              </w:rPr>
              <w:t>称</w:t>
            </w:r>
            <w:r>
              <w:rPr>
                <w:rFonts w:hint="eastAsia" w:ascii="方正小标宋简体" w:hAnsi="仿宋" w:eastAsia="方正小标宋简体"/>
                <w:kern w:val="0"/>
                <w:sz w:val="24"/>
              </w:rPr>
              <w:t xml:space="preserve"> ：</w:t>
            </w:r>
          </w:p>
        </w:tc>
        <w:tc>
          <w:tcPr>
            <w:tcW w:w="3084" w:type="dxa"/>
            <w:tcBorders>
              <w:bottom w:val="single" w:color="auto" w:sz="4" w:space="0"/>
            </w:tcBorders>
            <w:vAlign w:val="bottom"/>
          </w:tcPr>
          <w:p w14:paraId="5F190783">
            <w:pPr>
              <w:spacing w:before="312" w:beforeLines="100" w:after="0" w:line="240" w:lineRule="exact"/>
              <w:rPr>
                <w:rFonts w:hint="eastAsia"/>
              </w:rPr>
            </w:pPr>
          </w:p>
        </w:tc>
      </w:tr>
      <w:tr w14:paraId="59D7D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vAlign w:val="bottom"/>
          </w:tcPr>
          <w:p w14:paraId="2998321F">
            <w:pPr>
              <w:spacing w:before="312" w:beforeLines="100" w:after="0" w:line="240" w:lineRule="exact"/>
              <w:jc w:val="center"/>
              <w:rPr>
                <w:rFonts w:hint="eastAsia"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pacing w:val="11"/>
                <w:kern w:val="0"/>
                <w:sz w:val="24"/>
                <w:fitText w:val="1030" w:id="-655018495"/>
              </w:rPr>
              <w:t>会长姓</w:t>
            </w:r>
            <w:r>
              <w:rPr>
                <w:rFonts w:hint="eastAsia" w:ascii="方正小标宋简体" w:hAnsi="仿宋" w:eastAsia="方正小标宋简体"/>
                <w:spacing w:val="2"/>
                <w:kern w:val="0"/>
                <w:sz w:val="24"/>
                <w:fitText w:val="1030" w:id="-655018495"/>
              </w:rPr>
              <w:t>名</w:t>
            </w:r>
            <w:r>
              <w:rPr>
                <w:rFonts w:hint="eastAsia" w:ascii="方正小标宋简体" w:hAnsi="仿宋" w:eastAsia="方正小标宋简体"/>
                <w:kern w:val="0"/>
                <w:sz w:val="24"/>
              </w:rPr>
              <w:t xml:space="preserve"> ：</w:t>
            </w:r>
          </w:p>
        </w:tc>
        <w:tc>
          <w:tcPr>
            <w:tcW w:w="308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EC79625">
            <w:pPr>
              <w:spacing w:before="312" w:beforeLines="100" w:after="0" w:line="240" w:lineRule="exact"/>
              <w:jc w:val="center"/>
              <w:rPr>
                <w:rFonts w:hint="eastAsia"/>
              </w:rPr>
            </w:pPr>
          </w:p>
        </w:tc>
      </w:tr>
      <w:tr w14:paraId="59A9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vAlign w:val="bottom"/>
          </w:tcPr>
          <w:p w14:paraId="493FDDF3">
            <w:pPr>
              <w:spacing w:before="312" w:beforeLines="100" w:after="0" w:line="240" w:lineRule="exact"/>
              <w:jc w:val="center"/>
              <w:rPr>
                <w:rFonts w:hint="eastAsia"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pacing w:val="11"/>
                <w:kern w:val="0"/>
                <w:sz w:val="24"/>
                <w:fitText w:val="1030" w:id="-655018240"/>
              </w:rPr>
              <w:t>指导教</w:t>
            </w:r>
            <w:r>
              <w:rPr>
                <w:rFonts w:hint="eastAsia" w:ascii="方正小标宋简体" w:hAnsi="仿宋" w:eastAsia="方正小标宋简体"/>
                <w:spacing w:val="2"/>
                <w:kern w:val="0"/>
                <w:sz w:val="24"/>
                <w:fitText w:val="1030" w:id="-655018240"/>
              </w:rPr>
              <w:t>师</w:t>
            </w:r>
            <w:r>
              <w:rPr>
                <w:rFonts w:hint="eastAsia" w:ascii="方正小标宋简体" w:hAnsi="仿宋" w:eastAsia="方正小标宋简体"/>
                <w:kern w:val="0"/>
                <w:sz w:val="24"/>
              </w:rPr>
              <w:t xml:space="preserve"> ：</w:t>
            </w:r>
          </w:p>
        </w:tc>
        <w:tc>
          <w:tcPr>
            <w:tcW w:w="308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23295CF">
            <w:pPr>
              <w:spacing w:before="312" w:beforeLines="100" w:after="0" w:line="240" w:lineRule="exact"/>
              <w:jc w:val="center"/>
              <w:rPr>
                <w:rFonts w:hint="eastAsia"/>
              </w:rPr>
            </w:pPr>
          </w:p>
        </w:tc>
      </w:tr>
      <w:tr w14:paraId="7602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vAlign w:val="bottom"/>
          </w:tcPr>
          <w:p w14:paraId="68FE7ABE">
            <w:pPr>
              <w:spacing w:before="312" w:beforeLines="100" w:after="0" w:line="240" w:lineRule="exact"/>
              <w:rPr>
                <w:rFonts w:hint="eastAsia" w:ascii="方正小标宋简体" w:hAnsi="仿宋" w:eastAsia="方正小标宋简体"/>
                <w:sz w:val="24"/>
              </w:rPr>
            </w:pPr>
            <w:r>
              <w:rPr>
                <w:rFonts w:hint="eastAsia" w:ascii="方正小标宋简体" w:hAnsi="仿宋" w:eastAsia="方正小标宋简体"/>
                <w:spacing w:val="1"/>
                <w:w w:val="83"/>
                <w:kern w:val="0"/>
                <w:sz w:val="24"/>
                <w:fitText w:val="1200" w:id="-655017984"/>
              </w:rPr>
              <w:t>业务指导单</w:t>
            </w:r>
            <w:r>
              <w:rPr>
                <w:rFonts w:hint="eastAsia" w:ascii="方正小标宋简体" w:hAnsi="仿宋" w:eastAsia="方正小标宋简体"/>
                <w:spacing w:val="0"/>
                <w:w w:val="83"/>
                <w:kern w:val="0"/>
                <w:sz w:val="24"/>
                <w:fitText w:val="1200" w:id="-655017984"/>
              </w:rPr>
              <w:t>位</w:t>
            </w:r>
            <w:r>
              <w:rPr>
                <w:rFonts w:hint="eastAsia" w:ascii="方正小标宋简体" w:hAnsi="仿宋" w:eastAsia="方正小标宋简体"/>
                <w:kern w:val="0"/>
                <w:sz w:val="24"/>
              </w:rPr>
              <w:t>：</w:t>
            </w:r>
          </w:p>
        </w:tc>
        <w:tc>
          <w:tcPr>
            <w:tcW w:w="308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5B7C4B6">
            <w:pPr>
              <w:spacing w:before="312" w:beforeLines="100" w:after="0" w:line="240" w:lineRule="exact"/>
              <w:jc w:val="center"/>
              <w:rPr>
                <w:rFonts w:hint="eastAsia"/>
              </w:rPr>
            </w:pPr>
          </w:p>
        </w:tc>
      </w:tr>
    </w:tbl>
    <w:p w14:paraId="3805C260">
      <w:pPr>
        <w:spacing w:before="312" w:beforeLines="100" w:line="240" w:lineRule="exact"/>
        <w:jc w:val="center"/>
        <w:rPr>
          <w:rFonts w:hint="eastAsia"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 xml:space="preserve">年 </w:t>
      </w:r>
      <w:r>
        <w:rPr>
          <w:rFonts w:hint="eastAsia" w:ascii="方正小标宋简体" w:eastAsia="方正小标宋简体"/>
          <w:sz w:val="24"/>
          <w:lang w:val="en-US" w:eastAsia="zh-CN"/>
        </w:rPr>
        <w:t xml:space="preserve">       </w:t>
      </w:r>
      <w:r>
        <w:rPr>
          <w:rFonts w:hint="eastAsia" w:ascii="方正小标宋简体" w:eastAsia="方正小标宋简体"/>
          <w:sz w:val="24"/>
        </w:rPr>
        <w:t xml:space="preserve"> 月  </w:t>
      </w:r>
      <w:r>
        <w:rPr>
          <w:rFonts w:hint="eastAsia" w:ascii="方正小标宋简体" w:eastAsia="方正小标宋简体"/>
          <w:sz w:val="24"/>
          <w:lang w:val="en-US" w:eastAsia="zh-CN"/>
        </w:rPr>
        <w:t xml:space="preserve">         </w:t>
      </w:r>
      <w:r>
        <w:rPr>
          <w:rFonts w:hint="eastAsia" w:ascii="方正小标宋简体" w:eastAsia="方正小标宋简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F0"/>
    <w:rsid w:val="00010945"/>
    <w:rsid w:val="00013E35"/>
    <w:rsid w:val="00014783"/>
    <w:rsid w:val="00025DCD"/>
    <w:rsid w:val="0002696E"/>
    <w:rsid w:val="00026B17"/>
    <w:rsid w:val="00030A27"/>
    <w:rsid w:val="0003503E"/>
    <w:rsid w:val="00036DC1"/>
    <w:rsid w:val="00040D9C"/>
    <w:rsid w:val="0005209F"/>
    <w:rsid w:val="00055FA1"/>
    <w:rsid w:val="00056563"/>
    <w:rsid w:val="00066737"/>
    <w:rsid w:val="000702FE"/>
    <w:rsid w:val="00072484"/>
    <w:rsid w:val="0007556C"/>
    <w:rsid w:val="000775F2"/>
    <w:rsid w:val="000829FC"/>
    <w:rsid w:val="00084152"/>
    <w:rsid w:val="000865A2"/>
    <w:rsid w:val="000918CB"/>
    <w:rsid w:val="000A0BAA"/>
    <w:rsid w:val="000A46FC"/>
    <w:rsid w:val="000B11C8"/>
    <w:rsid w:val="000B2E3C"/>
    <w:rsid w:val="000D3C6D"/>
    <w:rsid w:val="000E24A3"/>
    <w:rsid w:val="000F09C2"/>
    <w:rsid w:val="000F7CB0"/>
    <w:rsid w:val="00101147"/>
    <w:rsid w:val="0010793B"/>
    <w:rsid w:val="00113638"/>
    <w:rsid w:val="00113E8B"/>
    <w:rsid w:val="001171AB"/>
    <w:rsid w:val="00121711"/>
    <w:rsid w:val="00140CC5"/>
    <w:rsid w:val="001476B5"/>
    <w:rsid w:val="00147DD3"/>
    <w:rsid w:val="0015577C"/>
    <w:rsid w:val="0016260E"/>
    <w:rsid w:val="001758B8"/>
    <w:rsid w:val="00176E7B"/>
    <w:rsid w:val="0019048B"/>
    <w:rsid w:val="001A42DF"/>
    <w:rsid w:val="001B110A"/>
    <w:rsid w:val="001D3BCC"/>
    <w:rsid w:val="001E6001"/>
    <w:rsid w:val="001E75B2"/>
    <w:rsid w:val="00201FF5"/>
    <w:rsid w:val="00203B2D"/>
    <w:rsid w:val="00206CEB"/>
    <w:rsid w:val="0021076C"/>
    <w:rsid w:val="00211C72"/>
    <w:rsid w:val="002317BD"/>
    <w:rsid w:val="002317E0"/>
    <w:rsid w:val="00235A83"/>
    <w:rsid w:val="0023629E"/>
    <w:rsid w:val="002364A8"/>
    <w:rsid w:val="00250429"/>
    <w:rsid w:val="00250637"/>
    <w:rsid w:val="00263912"/>
    <w:rsid w:val="00270F07"/>
    <w:rsid w:val="00280213"/>
    <w:rsid w:val="00281504"/>
    <w:rsid w:val="00281BDB"/>
    <w:rsid w:val="00290DAB"/>
    <w:rsid w:val="00292705"/>
    <w:rsid w:val="002970A9"/>
    <w:rsid w:val="002A5871"/>
    <w:rsid w:val="002B6341"/>
    <w:rsid w:val="002C1E25"/>
    <w:rsid w:val="00300EB2"/>
    <w:rsid w:val="0030256C"/>
    <w:rsid w:val="0030440F"/>
    <w:rsid w:val="00304937"/>
    <w:rsid w:val="00304CB0"/>
    <w:rsid w:val="003247CA"/>
    <w:rsid w:val="00333285"/>
    <w:rsid w:val="003340ED"/>
    <w:rsid w:val="0033487E"/>
    <w:rsid w:val="00337DA9"/>
    <w:rsid w:val="003433E1"/>
    <w:rsid w:val="00351156"/>
    <w:rsid w:val="0035157E"/>
    <w:rsid w:val="00354953"/>
    <w:rsid w:val="00373696"/>
    <w:rsid w:val="003824F0"/>
    <w:rsid w:val="003920FD"/>
    <w:rsid w:val="00393B61"/>
    <w:rsid w:val="00396C67"/>
    <w:rsid w:val="003A0FED"/>
    <w:rsid w:val="003B20E8"/>
    <w:rsid w:val="003C6399"/>
    <w:rsid w:val="003D09CA"/>
    <w:rsid w:val="003D319B"/>
    <w:rsid w:val="003D7618"/>
    <w:rsid w:val="003E0188"/>
    <w:rsid w:val="003E4E99"/>
    <w:rsid w:val="003F6BC8"/>
    <w:rsid w:val="0040094F"/>
    <w:rsid w:val="0041192E"/>
    <w:rsid w:val="004141CB"/>
    <w:rsid w:val="004211D4"/>
    <w:rsid w:val="0043506F"/>
    <w:rsid w:val="00435FAF"/>
    <w:rsid w:val="004410F0"/>
    <w:rsid w:val="0044211C"/>
    <w:rsid w:val="00444234"/>
    <w:rsid w:val="0045583C"/>
    <w:rsid w:val="00457D18"/>
    <w:rsid w:val="00460D34"/>
    <w:rsid w:val="00463A59"/>
    <w:rsid w:val="004652C5"/>
    <w:rsid w:val="00473277"/>
    <w:rsid w:val="004862E1"/>
    <w:rsid w:val="00493198"/>
    <w:rsid w:val="004A44B1"/>
    <w:rsid w:val="004A4F51"/>
    <w:rsid w:val="004A7F45"/>
    <w:rsid w:val="004C62EA"/>
    <w:rsid w:val="004D0F59"/>
    <w:rsid w:val="004D25A2"/>
    <w:rsid w:val="004E24C0"/>
    <w:rsid w:val="004E69EA"/>
    <w:rsid w:val="005226E1"/>
    <w:rsid w:val="00532B30"/>
    <w:rsid w:val="005350E9"/>
    <w:rsid w:val="00542AC7"/>
    <w:rsid w:val="00543A9B"/>
    <w:rsid w:val="00547953"/>
    <w:rsid w:val="00554957"/>
    <w:rsid w:val="005646DB"/>
    <w:rsid w:val="00572C57"/>
    <w:rsid w:val="00584670"/>
    <w:rsid w:val="005875FC"/>
    <w:rsid w:val="00587D09"/>
    <w:rsid w:val="00596245"/>
    <w:rsid w:val="005B6836"/>
    <w:rsid w:val="005C0F09"/>
    <w:rsid w:val="005D65AD"/>
    <w:rsid w:val="005D77F6"/>
    <w:rsid w:val="005E1B48"/>
    <w:rsid w:val="005F59AC"/>
    <w:rsid w:val="00607D7B"/>
    <w:rsid w:val="00614552"/>
    <w:rsid w:val="00617F84"/>
    <w:rsid w:val="006459D4"/>
    <w:rsid w:val="006506D8"/>
    <w:rsid w:val="0065677A"/>
    <w:rsid w:val="00670CD9"/>
    <w:rsid w:val="00675049"/>
    <w:rsid w:val="00683D44"/>
    <w:rsid w:val="00690B5A"/>
    <w:rsid w:val="006A1EE1"/>
    <w:rsid w:val="006B2DD9"/>
    <w:rsid w:val="006B7AC3"/>
    <w:rsid w:val="006D2409"/>
    <w:rsid w:val="006D287D"/>
    <w:rsid w:val="006D4B8B"/>
    <w:rsid w:val="006D5D84"/>
    <w:rsid w:val="006D5D97"/>
    <w:rsid w:val="006E2642"/>
    <w:rsid w:val="006E530E"/>
    <w:rsid w:val="006F0779"/>
    <w:rsid w:val="006F3329"/>
    <w:rsid w:val="00733AFE"/>
    <w:rsid w:val="00734F8C"/>
    <w:rsid w:val="0073554D"/>
    <w:rsid w:val="00752ED9"/>
    <w:rsid w:val="0075557E"/>
    <w:rsid w:val="00757E04"/>
    <w:rsid w:val="00760832"/>
    <w:rsid w:val="00767A48"/>
    <w:rsid w:val="00775104"/>
    <w:rsid w:val="00782C80"/>
    <w:rsid w:val="00790235"/>
    <w:rsid w:val="007964B1"/>
    <w:rsid w:val="007A152A"/>
    <w:rsid w:val="007B12D2"/>
    <w:rsid w:val="007B5A3C"/>
    <w:rsid w:val="007C795D"/>
    <w:rsid w:val="007E533C"/>
    <w:rsid w:val="0080559C"/>
    <w:rsid w:val="00807A1C"/>
    <w:rsid w:val="00813A0B"/>
    <w:rsid w:val="00822F2E"/>
    <w:rsid w:val="008250FA"/>
    <w:rsid w:val="00830FAD"/>
    <w:rsid w:val="00831D7A"/>
    <w:rsid w:val="008323EB"/>
    <w:rsid w:val="00833C99"/>
    <w:rsid w:val="00835E4A"/>
    <w:rsid w:val="00846B98"/>
    <w:rsid w:val="00861234"/>
    <w:rsid w:val="00861765"/>
    <w:rsid w:val="00867260"/>
    <w:rsid w:val="008707AF"/>
    <w:rsid w:val="00882C79"/>
    <w:rsid w:val="0088373D"/>
    <w:rsid w:val="008919E6"/>
    <w:rsid w:val="00893FCD"/>
    <w:rsid w:val="008971D7"/>
    <w:rsid w:val="008972CC"/>
    <w:rsid w:val="008A631F"/>
    <w:rsid w:val="008B0EC4"/>
    <w:rsid w:val="008B4759"/>
    <w:rsid w:val="008C3269"/>
    <w:rsid w:val="008C6383"/>
    <w:rsid w:val="008C78CA"/>
    <w:rsid w:val="008D4533"/>
    <w:rsid w:val="008D6E02"/>
    <w:rsid w:val="008D7554"/>
    <w:rsid w:val="008E0C4A"/>
    <w:rsid w:val="008E0D91"/>
    <w:rsid w:val="008E1E5E"/>
    <w:rsid w:val="008F049A"/>
    <w:rsid w:val="008F21A2"/>
    <w:rsid w:val="00901ECA"/>
    <w:rsid w:val="00904A9D"/>
    <w:rsid w:val="0092779D"/>
    <w:rsid w:val="009310D8"/>
    <w:rsid w:val="009338C2"/>
    <w:rsid w:val="00943C92"/>
    <w:rsid w:val="00947B95"/>
    <w:rsid w:val="00957EA7"/>
    <w:rsid w:val="00983030"/>
    <w:rsid w:val="009A6A93"/>
    <w:rsid w:val="009B479C"/>
    <w:rsid w:val="009D3605"/>
    <w:rsid w:val="009D6AD0"/>
    <w:rsid w:val="009E4D55"/>
    <w:rsid w:val="009F7FA8"/>
    <w:rsid w:val="00A1569F"/>
    <w:rsid w:val="00A2025C"/>
    <w:rsid w:val="00A2253F"/>
    <w:rsid w:val="00A259A1"/>
    <w:rsid w:val="00A47096"/>
    <w:rsid w:val="00A5390A"/>
    <w:rsid w:val="00A54FDC"/>
    <w:rsid w:val="00A65CFC"/>
    <w:rsid w:val="00A706CE"/>
    <w:rsid w:val="00A72C5E"/>
    <w:rsid w:val="00A73594"/>
    <w:rsid w:val="00A76114"/>
    <w:rsid w:val="00A80144"/>
    <w:rsid w:val="00A95BF4"/>
    <w:rsid w:val="00AA6983"/>
    <w:rsid w:val="00AB30A4"/>
    <w:rsid w:val="00AB4716"/>
    <w:rsid w:val="00AC702C"/>
    <w:rsid w:val="00AC7BD9"/>
    <w:rsid w:val="00AD3731"/>
    <w:rsid w:val="00AD4B58"/>
    <w:rsid w:val="00AD4CCA"/>
    <w:rsid w:val="00AD7A51"/>
    <w:rsid w:val="00AE01AC"/>
    <w:rsid w:val="00AF18C3"/>
    <w:rsid w:val="00AF7594"/>
    <w:rsid w:val="00B071CC"/>
    <w:rsid w:val="00B42C75"/>
    <w:rsid w:val="00B52C39"/>
    <w:rsid w:val="00B55667"/>
    <w:rsid w:val="00B60040"/>
    <w:rsid w:val="00B627FC"/>
    <w:rsid w:val="00B84381"/>
    <w:rsid w:val="00B87CAC"/>
    <w:rsid w:val="00B937C4"/>
    <w:rsid w:val="00B9666E"/>
    <w:rsid w:val="00B97ADD"/>
    <w:rsid w:val="00BA1651"/>
    <w:rsid w:val="00BA3A9F"/>
    <w:rsid w:val="00BA64AC"/>
    <w:rsid w:val="00BA6911"/>
    <w:rsid w:val="00BA77C9"/>
    <w:rsid w:val="00BB0052"/>
    <w:rsid w:val="00BC0419"/>
    <w:rsid w:val="00BC1906"/>
    <w:rsid w:val="00BC2FA3"/>
    <w:rsid w:val="00BD6002"/>
    <w:rsid w:val="00BD79F6"/>
    <w:rsid w:val="00BE2FBB"/>
    <w:rsid w:val="00BE493D"/>
    <w:rsid w:val="00BF2EAB"/>
    <w:rsid w:val="00C07E5D"/>
    <w:rsid w:val="00C12937"/>
    <w:rsid w:val="00C157A5"/>
    <w:rsid w:val="00C15A5D"/>
    <w:rsid w:val="00C20E1E"/>
    <w:rsid w:val="00C24F4C"/>
    <w:rsid w:val="00C3377C"/>
    <w:rsid w:val="00C339FC"/>
    <w:rsid w:val="00C42993"/>
    <w:rsid w:val="00C43CD1"/>
    <w:rsid w:val="00C5105E"/>
    <w:rsid w:val="00C60A98"/>
    <w:rsid w:val="00C60B2A"/>
    <w:rsid w:val="00C63B54"/>
    <w:rsid w:val="00C664D2"/>
    <w:rsid w:val="00C66544"/>
    <w:rsid w:val="00C72937"/>
    <w:rsid w:val="00C76115"/>
    <w:rsid w:val="00C9449A"/>
    <w:rsid w:val="00C9737A"/>
    <w:rsid w:val="00CB001A"/>
    <w:rsid w:val="00CB3C4A"/>
    <w:rsid w:val="00CC06D1"/>
    <w:rsid w:val="00CC0921"/>
    <w:rsid w:val="00CD32E0"/>
    <w:rsid w:val="00CD414C"/>
    <w:rsid w:val="00CD7376"/>
    <w:rsid w:val="00CE1E77"/>
    <w:rsid w:val="00CF6F57"/>
    <w:rsid w:val="00D005F3"/>
    <w:rsid w:val="00D21415"/>
    <w:rsid w:val="00D22111"/>
    <w:rsid w:val="00D27965"/>
    <w:rsid w:val="00D34904"/>
    <w:rsid w:val="00D47411"/>
    <w:rsid w:val="00D53EC0"/>
    <w:rsid w:val="00D554A6"/>
    <w:rsid w:val="00D6076B"/>
    <w:rsid w:val="00D66BB4"/>
    <w:rsid w:val="00D71AAE"/>
    <w:rsid w:val="00D775EF"/>
    <w:rsid w:val="00D80AC6"/>
    <w:rsid w:val="00D870A0"/>
    <w:rsid w:val="00D8739C"/>
    <w:rsid w:val="00D94A94"/>
    <w:rsid w:val="00DB69F9"/>
    <w:rsid w:val="00DB7D86"/>
    <w:rsid w:val="00DE5C31"/>
    <w:rsid w:val="00DE5C81"/>
    <w:rsid w:val="00DE7387"/>
    <w:rsid w:val="00DF435E"/>
    <w:rsid w:val="00E06B0B"/>
    <w:rsid w:val="00E27F1C"/>
    <w:rsid w:val="00E303A9"/>
    <w:rsid w:val="00E303C3"/>
    <w:rsid w:val="00E32A9A"/>
    <w:rsid w:val="00E4487D"/>
    <w:rsid w:val="00E52582"/>
    <w:rsid w:val="00E54005"/>
    <w:rsid w:val="00E633B3"/>
    <w:rsid w:val="00E6708C"/>
    <w:rsid w:val="00E70406"/>
    <w:rsid w:val="00E72C15"/>
    <w:rsid w:val="00E752B9"/>
    <w:rsid w:val="00E8331A"/>
    <w:rsid w:val="00E84E94"/>
    <w:rsid w:val="00EA3778"/>
    <w:rsid w:val="00EA3E28"/>
    <w:rsid w:val="00EA758E"/>
    <w:rsid w:val="00EC4156"/>
    <w:rsid w:val="00ED2808"/>
    <w:rsid w:val="00EE4147"/>
    <w:rsid w:val="00EE51AE"/>
    <w:rsid w:val="00EE7813"/>
    <w:rsid w:val="00F03F2C"/>
    <w:rsid w:val="00F05CB8"/>
    <w:rsid w:val="00F073A8"/>
    <w:rsid w:val="00F122EF"/>
    <w:rsid w:val="00F17A49"/>
    <w:rsid w:val="00F20A89"/>
    <w:rsid w:val="00F21CB4"/>
    <w:rsid w:val="00F21CB8"/>
    <w:rsid w:val="00F32E06"/>
    <w:rsid w:val="00F44355"/>
    <w:rsid w:val="00F44A9E"/>
    <w:rsid w:val="00F46143"/>
    <w:rsid w:val="00F46772"/>
    <w:rsid w:val="00F46F63"/>
    <w:rsid w:val="00F52FE8"/>
    <w:rsid w:val="00F708B7"/>
    <w:rsid w:val="00F77D9D"/>
    <w:rsid w:val="00F905D6"/>
    <w:rsid w:val="00F95A27"/>
    <w:rsid w:val="00FA1C50"/>
    <w:rsid w:val="00FA2CD5"/>
    <w:rsid w:val="00FB5C57"/>
    <w:rsid w:val="00FC60EA"/>
    <w:rsid w:val="00FD5E1A"/>
    <w:rsid w:val="00FF2E63"/>
    <w:rsid w:val="0DA9532B"/>
    <w:rsid w:val="13F413C4"/>
    <w:rsid w:val="15567BA9"/>
    <w:rsid w:val="2F3F3831"/>
    <w:rsid w:val="32625925"/>
    <w:rsid w:val="3F7153F9"/>
    <w:rsid w:val="462F2546"/>
    <w:rsid w:val="61C3168D"/>
    <w:rsid w:val="670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styleId="38">
    <w:name w:val="No Spacing"/>
    <w:link w:val="39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  <w14:ligatures w14:val="none"/>
    </w:rPr>
  </w:style>
  <w:style w:type="character" w:customStyle="1" w:styleId="39">
    <w:name w:val="无间隔 字符"/>
    <w:basedOn w:val="17"/>
    <w:link w:val="38"/>
    <w:qFormat/>
    <w:uiPriority w:val="1"/>
    <w:rPr>
      <w:kern w:val="0"/>
      <w:szCs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46</Characters>
  <Lines>24</Lines>
  <Paragraphs>17</Paragraphs>
  <TotalTime>0</TotalTime>
  <ScaleCrop>false</ScaleCrop>
  <LinksUpToDate>false</LinksUpToDate>
  <CharactersWithSpaces>69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2025-08-29T11:54:00Z</dcterms:created>
  <dc:creator>其 胡</dc:creator>
  <cp:lastModifiedBy>曹寅飞</cp:lastModifiedBy>
  <dcterms:modified xsi:type="dcterms:W3CDTF">2026-06-10T10:03:16Z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eyJoZGlkIjoiMzcyY2YxY2Y3OWFiMDFiMDYyZTQ0MzlhMWM5OTJmMDEiLCJ1c2VySWQiOiIxMzYyMTY3MjIyIn0=</vt:lpwstr>
  </property>
  <property fmtid="{D5CDD505-2E9C-101B-9397-08002B2CF9AE}" pid="3" name="KSOProductBuildVer">
    <vt:lpwstr>2052-12.1.0.26381</vt:lpwstr>
  </property>
  <property fmtid="{D5CDD505-2E9C-101B-9397-08002B2CF9AE}" pid="4" name="ICV">
    <vt:lpwstr>FDA0AFFBB23C4C1D8503DCDCAA9C0B81_13</vt:lpwstr>
  </property>
</Properties>
</file>